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关于参加202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年其他专业技术人员层级内</w:t>
      </w:r>
    </w:p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提高等级工作提交材料的说明</w:t>
      </w:r>
    </w:p>
    <w:p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</w:t>
      </w:r>
      <w:r>
        <w:rPr>
          <w:rFonts w:hint="eastAsia" w:ascii="仿宋" w:hAnsi="仿宋" w:eastAsia="仿宋"/>
          <w:sz w:val="30"/>
          <w:szCs w:val="30"/>
        </w:rPr>
        <w:t>沈阳音乐学院202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年其他专业技术人员提高层级内等级聘用呈报表</w:t>
      </w:r>
      <w:r>
        <w:rPr>
          <w:rFonts w:hint="eastAsia" w:ascii="仿宋" w:hAnsi="仿宋" w:eastAsia="仿宋"/>
          <w:sz w:val="32"/>
          <w:szCs w:val="32"/>
        </w:rPr>
        <w:t>》（需要所在部门初审并经负责人签字确认，每页右上角日期处均需加盖公章），并提交电子版（名称应为“申报其他专业技术岗位等级，姓名”</w:t>
      </w:r>
      <w:r>
        <w:rPr>
          <w:rFonts w:hint="eastAsia" w:ascii="仿宋" w:hAnsi="仿宋" w:eastAsia="仿宋"/>
          <w:b/>
          <w:sz w:val="32"/>
          <w:szCs w:val="32"/>
        </w:rPr>
        <w:t>如：中级一级张××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2.沈阳音乐学院202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年其他专业技术人员层级内提高等级应聘成果材料装订成册（一式一份，A4纸复印）。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需要提交的原件材料：著作、论文、获奖证书、科研课题结题证书等（资格审查后除著作和论文材料外，其他原件返还）。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4.申报人员较多的部门，请所在部门统一安排专人报送。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2024年5月</w:t>
      </w: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30BA0"/>
    <w:rsid w:val="000453EB"/>
    <w:rsid w:val="00046788"/>
    <w:rsid w:val="00057F0C"/>
    <w:rsid w:val="0006464F"/>
    <w:rsid w:val="00072BE9"/>
    <w:rsid w:val="00074F7F"/>
    <w:rsid w:val="00075634"/>
    <w:rsid w:val="00082160"/>
    <w:rsid w:val="00083B66"/>
    <w:rsid w:val="00085797"/>
    <w:rsid w:val="00095712"/>
    <w:rsid w:val="000B7011"/>
    <w:rsid w:val="000B7D23"/>
    <w:rsid w:val="000C571F"/>
    <w:rsid w:val="000D7B13"/>
    <w:rsid w:val="000E0407"/>
    <w:rsid w:val="001161D4"/>
    <w:rsid w:val="00123386"/>
    <w:rsid w:val="001249A4"/>
    <w:rsid w:val="00125629"/>
    <w:rsid w:val="00145E2F"/>
    <w:rsid w:val="00155A7A"/>
    <w:rsid w:val="00193DC8"/>
    <w:rsid w:val="00194D68"/>
    <w:rsid w:val="001E25BC"/>
    <w:rsid w:val="00210BC1"/>
    <w:rsid w:val="0023709D"/>
    <w:rsid w:val="00263982"/>
    <w:rsid w:val="002B198D"/>
    <w:rsid w:val="002C47C5"/>
    <w:rsid w:val="002C6174"/>
    <w:rsid w:val="002E06AA"/>
    <w:rsid w:val="002E4FA0"/>
    <w:rsid w:val="003014BA"/>
    <w:rsid w:val="00306CD4"/>
    <w:rsid w:val="00323B43"/>
    <w:rsid w:val="00331C5F"/>
    <w:rsid w:val="0036243A"/>
    <w:rsid w:val="00364C50"/>
    <w:rsid w:val="00373464"/>
    <w:rsid w:val="003A2247"/>
    <w:rsid w:val="003B2A44"/>
    <w:rsid w:val="003D37D8"/>
    <w:rsid w:val="00404C8F"/>
    <w:rsid w:val="004220DF"/>
    <w:rsid w:val="00426133"/>
    <w:rsid w:val="00430D6C"/>
    <w:rsid w:val="004358AB"/>
    <w:rsid w:val="00465CC7"/>
    <w:rsid w:val="00481ABF"/>
    <w:rsid w:val="0049097E"/>
    <w:rsid w:val="00494EA0"/>
    <w:rsid w:val="004A3AAA"/>
    <w:rsid w:val="004B1B7E"/>
    <w:rsid w:val="004B6572"/>
    <w:rsid w:val="004D22EF"/>
    <w:rsid w:val="004D5240"/>
    <w:rsid w:val="0050096B"/>
    <w:rsid w:val="00550E57"/>
    <w:rsid w:val="00554418"/>
    <w:rsid w:val="00576553"/>
    <w:rsid w:val="00577C8D"/>
    <w:rsid w:val="0058376A"/>
    <w:rsid w:val="00590B52"/>
    <w:rsid w:val="005A2383"/>
    <w:rsid w:val="005A5FBC"/>
    <w:rsid w:val="005C177F"/>
    <w:rsid w:val="005C7B80"/>
    <w:rsid w:val="005F477B"/>
    <w:rsid w:val="006034D9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2448"/>
    <w:rsid w:val="0070438A"/>
    <w:rsid w:val="00715235"/>
    <w:rsid w:val="00732232"/>
    <w:rsid w:val="007707F5"/>
    <w:rsid w:val="00776064"/>
    <w:rsid w:val="00776AF6"/>
    <w:rsid w:val="00785478"/>
    <w:rsid w:val="00791D43"/>
    <w:rsid w:val="007933A2"/>
    <w:rsid w:val="0079578A"/>
    <w:rsid w:val="007E690E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811B8"/>
    <w:rsid w:val="00982A93"/>
    <w:rsid w:val="009838FD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6661E"/>
    <w:rsid w:val="00A85413"/>
    <w:rsid w:val="00AC1B71"/>
    <w:rsid w:val="00AE0289"/>
    <w:rsid w:val="00AE5A7C"/>
    <w:rsid w:val="00AF33AF"/>
    <w:rsid w:val="00B01E66"/>
    <w:rsid w:val="00B1161B"/>
    <w:rsid w:val="00B11B80"/>
    <w:rsid w:val="00B40210"/>
    <w:rsid w:val="00B61F5B"/>
    <w:rsid w:val="00B96A7A"/>
    <w:rsid w:val="00BA0448"/>
    <w:rsid w:val="00C14AE7"/>
    <w:rsid w:val="00C24197"/>
    <w:rsid w:val="00C25C1A"/>
    <w:rsid w:val="00C41399"/>
    <w:rsid w:val="00C53A2B"/>
    <w:rsid w:val="00C8190D"/>
    <w:rsid w:val="00C82766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8228B"/>
    <w:rsid w:val="00DA2138"/>
    <w:rsid w:val="00DA2ADD"/>
    <w:rsid w:val="00DB04F5"/>
    <w:rsid w:val="00DD526A"/>
    <w:rsid w:val="00DE2F6C"/>
    <w:rsid w:val="00DE5EBA"/>
    <w:rsid w:val="00E0251F"/>
    <w:rsid w:val="00E13715"/>
    <w:rsid w:val="00E33286"/>
    <w:rsid w:val="00E61AC4"/>
    <w:rsid w:val="00E70324"/>
    <w:rsid w:val="00E77AA2"/>
    <w:rsid w:val="00EA1F53"/>
    <w:rsid w:val="00EC07F8"/>
    <w:rsid w:val="00ED4DA7"/>
    <w:rsid w:val="00F3397C"/>
    <w:rsid w:val="00F35406"/>
    <w:rsid w:val="00F460E3"/>
    <w:rsid w:val="00F602B2"/>
    <w:rsid w:val="00F64952"/>
    <w:rsid w:val="00FA6A27"/>
    <w:rsid w:val="00FC30D4"/>
    <w:rsid w:val="00FC7F5B"/>
    <w:rsid w:val="00FD03DD"/>
    <w:rsid w:val="00FD22AF"/>
    <w:rsid w:val="2E1A4DF7"/>
    <w:rsid w:val="4A2A41AA"/>
    <w:rsid w:val="59806BCC"/>
    <w:rsid w:val="6EAA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autoRedefine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304</Words>
  <Characters>318</Characters>
  <Lines>2</Lines>
  <Paragraphs>1</Paragraphs>
  <TotalTime>291</TotalTime>
  <ScaleCrop>false</ScaleCrop>
  <LinksUpToDate>false</LinksUpToDate>
  <CharactersWithSpaces>357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2024-05-16T02:49:54Z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4CA6F2368B054E0892EB9DE943E38A34</vt:lpwstr>
  </property>
</Properties>
</file>