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60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关于其他专业技术系列职务资格评审工作</w:t>
      </w:r>
    </w:p>
    <w:p>
      <w:pPr>
        <w:spacing w:after="0" w:line="600" w:lineRule="exact"/>
        <w:jc w:val="center"/>
        <w:rPr>
          <w:rFonts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提交材料相关事项的说明</w:t>
      </w:r>
    </w:p>
    <w:p>
      <w:pPr>
        <w:spacing w:after="0" w:line="600" w:lineRule="exact"/>
        <w:jc w:val="center"/>
        <w:rPr>
          <w:rFonts w:ascii="仿宋" w:hAnsi="仿宋" w:eastAsia="仿宋"/>
          <w:sz w:val="32"/>
          <w:szCs w:val="32"/>
        </w:rPr>
      </w:pPr>
    </w:p>
    <w:p>
      <w:pPr>
        <w:spacing w:after="0"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一、需要填写的材料</w:t>
      </w: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1.《辽宁省专业技术资格评定表》。</w:t>
      </w: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2.《辽宁省专业技术资格报评材料》。</w:t>
      </w:r>
    </w:p>
    <w:p>
      <w:pPr>
        <w:spacing w:after="0" w:line="600" w:lineRule="exact"/>
        <w:ind w:firstLine="640" w:firstLineChars="2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二、需要提交的材料</w:t>
      </w: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1.《部门承诺及推荐审核意见表》（由部门填写），所在部门负责人签字并加盖部门公章。</w:t>
      </w:r>
      <w:bookmarkStart w:id="0" w:name="_GoBack"/>
      <w:bookmarkEnd w:id="0"/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2.《辽宁省专业技术资格评定表》（一式三份，A4纸双面打印）。</w:t>
      </w: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3.《辽宁省专业技术资格报评材料》装订成册。</w:t>
      </w:r>
      <w:r>
        <w:rPr>
          <w:rFonts w:hint="eastAsia" w:ascii="黑体" w:hAnsi="黑体" w:eastAsia="黑体"/>
          <w:sz w:val="32"/>
          <w:szCs w:val="32"/>
        </w:rPr>
        <w:t>注</w:t>
      </w:r>
      <w:r>
        <w:rPr>
          <w:rFonts w:hint="eastAsia" w:ascii="仿宋" w:hAnsi="仿宋" w:eastAsia="仿宋"/>
          <w:sz w:val="32"/>
          <w:szCs w:val="32"/>
        </w:rPr>
        <w:t>：装订成册所有材料须由部门审核后逐页加盖公章。</w:t>
      </w: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4.需要提交的原件材料：著作、论文，获奖证书、科研课题结题证书等（资格审查后除著作和论文材料外，其他原件返还）。</w:t>
      </w: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after="0"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after="0" w:line="600" w:lineRule="exact"/>
        <w:ind w:left="330" w:leftChars="150" w:firstLine="5600" w:firstLineChars="17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沈阳音乐学院人事处</w:t>
      </w:r>
    </w:p>
    <w:p>
      <w:pPr>
        <w:spacing w:after="0" w:line="600" w:lineRule="exact"/>
        <w:ind w:left="330" w:leftChars="150" w:firstLine="320" w:firstLineChars="10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 xml:space="preserve">   2024年5月</w:t>
      </w:r>
    </w:p>
    <w:sectPr>
      <w:pgSz w:w="11906" w:h="16838"/>
      <w:pgMar w:top="1134" w:right="1134" w:bottom="1134" w:left="1134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compat>
    <w:useFELayout/>
    <w:compatSetting w:name="compatibilityMode" w:uri="http://schemas.microsoft.com/office/word" w:val="12"/>
  </w:compat>
  <w:docVars>
    <w:docVar w:name="commondata" w:val="eyJoZGlkIjoiODJjMDAyZDIzZGNiNzM1YWY4MjMxNGZmNDVmOTNlMzUifQ=="/>
  </w:docVars>
  <w:rsids>
    <w:rsidRoot w:val="00D31D50"/>
    <w:rsid w:val="00001EB9"/>
    <w:rsid w:val="00007EDD"/>
    <w:rsid w:val="00017383"/>
    <w:rsid w:val="00017ABA"/>
    <w:rsid w:val="000453EB"/>
    <w:rsid w:val="00046788"/>
    <w:rsid w:val="00057F0C"/>
    <w:rsid w:val="0006464F"/>
    <w:rsid w:val="00072BE9"/>
    <w:rsid w:val="000735C6"/>
    <w:rsid w:val="00075634"/>
    <w:rsid w:val="00082160"/>
    <w:rsid w:val="00083B66"/>
    <w:rsid w:val="00085797"/>
    <w:rsid w:val="000A2FE1"/>
    <w:rsid w:val="000B7011"/>
    <w:rsid w:val="000B7D23"/>
    <w:rsid w:val="000C571F"/>
    <w:rsid w:val="000D7B13"/>
    <w:rsid w:val="001161D4"/>
    <w:rsid w:val="001249A4"/>
    <w:rsid w:val="00125629"/>
    <w:rsid w:val="00145E2F"/>
    <w:rsid w:val="00155A7A"/>
    <w:rsid w:val="00193DC8"/>
    <w:rsid w:val="001E25BC"/>
    <w:rsid w:val="00210BC1"/>
    <w:rsid w:val="00236353"/>
    <w:rsid w:val="0023709D"/>
    <w:rsid w:val="00263982"/>
    <w:rsid w:val="00263DE5"/>
    <w:rsid w:val="002B198D"/>
    <w:rsid w:val="002C47C5"/>
    <w:rsid w:val="002C6174"/>
    <w:rsid w:val="002E06AA"/>
    <w:rsid w:val="002F4E0F"/>
    <w:rsid w:val="003014BA"/>
    <w:rsid w:val="00306CD4"/>
    <w:rsid w:val="00323B43"/>
    <w:rsid w:val="00331C5F"/>
    <w:rsid w:val="0036243A"/>
    <w:rsid w:val="00373464"/>
    <w:rsid w:val="003A2247"/>
    <w:rsid w:val="003B2A44"/>
    <w:rsid w:val="003D37D8"/>
    <w:rsid w:val="00404C8F"/>
    <w:rsid w:val="00411A8E"/>
    <w:rsid w:val="00426133"/>
    <w:rsid w:val="00430D6C"/>
    <w:rsid w:val="004358AB"/>
    <w:rsid w:val="00465CC7"/>
    <w:rsid w:val="00481ABF"/>
    <w:rsid w:val="0049097E"/>
    <w:rsid w:val="00494EA0"/>
    <w:rsid w:val="004A3AAA"/>
    <w:rsid w:val="004B1B7E"/>
    <w:rsid w:val="004C41F9"/>
    <w:rsid w:val="004D22EF"/>
    <w:rsid w:val="004D5240"/>
    <w:rsid w:val="004E6763"/>
    <w:rsid w:val="0050096B"/>
    <w:rsid w:val="005256CC"/>
    <w:rsid w:val="00554418"/>
    <w:rsid w:val="00590B52"/>
    <w:rsid w:val="005A2383"/>
    <w:rsid w:val="005C7B80"/>
    <w:rsid w:val="005F7D5E"/>
    <w:rsid w:val="006409EB"/>
    <w:rsid w:val="00654B4F"/>
    <w:rsid w:val="0066127D"/>
    <w:rsid w:val="006612CE"/>
    <w:rsid w:val="00670B06"/>
    <w:rsid w:val="0067156B"/>
    <w:rsid w:val="006924AA"/>
    <w:rsid w:val="006C0992"/>
    <w:rsid w:val="006C101F"/>
    <w:rsid w:val="006E107D"/>
    <w:rsid w:val="006E2C87"/>
    <w:rsid w:val="006E6048"/>
    <w:rsid w:val="0070438A"/>
    <w:rsid w:val="00715235"/>
    <w:rsid w:val="00732232"/>
    <w:rsid w:val="00750691"/>
    <w:rsid w:val="007707F5"/>
    <w:rsid w:val="00776064"/>
    <w:rsid w:val="00776AF6"/>
    <w:rsid w:val="00785478"/>
    <w:rsid w:val="00786305"/>
    <w:rsid w:val="007933A2"/>
    <w:rsid w:val="0079578A"/>
    <w:rsid w:val="007B0E95"/>
    <w:rsid w:val="007E690E"/>
    <w:rsid w:val="008135B5"/>
    <w:rsid w:val="00817A51"/>
    <w:rsid w:val="00821FA3"/>
    <w:rsid w:val="00846536"/>
    <w:rsid w:val="008A1D58"/>
    <w:rsid w:val="008B7726"/>
    <w:rsid w:val="008C3A71"/>
    <w:rsid w:val="008D638E"/>
    <w:rsid w:val="009408AC"/>
    <w:rsid w:val="00950A1C"/>
    <w:rsid w:val="00953854"/>
    <w:rsid w:val="009811B8"/>
    <w:rsid w:val="009A3175"/>
    <w:rsid w:val="009A7E32"/>
    <w:rsid w:val="009B21C4"/>
    <w:rsid w:val="009E59EC"/>
    <w:rsid w:val="009E79AA"/>
    <w:rsid w:val="00A20E23"/>
    <w:rsid w:val="00A2377F"/>
    <w:rsid w:val="00A408ED"/>
    <w:rsid w:val="00A506AE"/>
    <w:rsid w:val="00A85413"/>
    <w:rsid w:val="00AF33AF"/>
    <w:rsid w:val="00B1161B"/>
    <w:rsid w:val="00B11B80"/>
    <w:rsid w:val="00B61F5B"/>
    <w:rsid w:val="00B96A7A"/>
    <w:rsid w:val="00BA0448"/>
    <w:rsid w:val="00C14AE7"/>
    <w:rsid w:val="00C25C1A"/>
    <w:rsid w:val="00C324FB"/>
    <w:rsid w:val="00C41399"/>
    <w:rsid w:val="00C53A2B"/>
    <w:rsid w:val="00C8190D"/>
    <w:rsid w:val="00CA6B4D"/>
    <w:rsid w:val="00CB5C68"/>
    <w:rsid w:val="00CB69C4"/>
    <w:rsid w:val="00CD26ED"/>
    <w:rsid w:val="00CE091B"/>
    <w:rsid w:val="00CE284B"/>
    <w:rsid w:val="00D01128"/>
    <w:rsid w:val="00D06D83"/>
    <w:rsid w:val="00D301BE"/>
    <w:rsid w:val="00D31D50"/>
    <w:rsid w:val="00D4461E"/>
    <w:rsid w:val="00D538DF"/>
    <w:rsid w:val="00D57528"/>
    <w:rsid w:val="00D65252"/>
    <w:rsid w:val="00D677A9"/>
    <w:rsid w:val="00DA2138"/>
    <w:rsid w:val="00DB04F5"/>
    <w:rsid w:val="00DD526A"/>
    <w:rsid w:val="00DE5EBA"/>
    <w:rsid w:val="00E0251F"/>
    <w:rsid w:val="00E13715"/>
    <w:rsid w:val="00E61AC4"/>
    <w:rsid w:val="00E77AA2"/>
    <w:rsid w:val="00E80800"/>
    <w:rsid w:val="00EA1F53"/>
    <w:rsid w:val="00EC07F8"/>
    <w:rsid w:val="00ED4DA7"/>
    <w:rsid w:val="00F17A2E"/>
    <w:rsid w:val="00F3397C"/>
    <w:rsid w:val="00F35406"/>
    <w:rsid w:val="00F460E3"/>
    <w:rsid w:val="00F602B2"/>
    <w:rsid w:val="00F64952"/>
    <w:rsid w:val="00FC30D4"/>
    <w:rsid w:val="00FD03DD"/>
    <w:rsid w:val="00FD22AF"/>
    <w:rsid w:val="55820577"/>
    <w:rsid w:val="5646773B"/>
    <w:rsid w:val="680C001E"/>
    <w:rsid w:val="74C1782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Hyperlink"/>
    <w:basedOn w:val="5"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semiHidden/>
    <w:uiPriority w:val="99"/>
    <w:rPr>
      <w:rFonts w:ascii="Tahoma" w:hAnsi="Tahoma"/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1</Pages>
  <Words>266</Words>
  <Characters>273</Characters>
  <Lines>2</Lines>
  <Paragraphs>1</Paragraphs>
  <TotalTime>1</TotalTime>
  <ScaleCrop>false</ScaleCrop>
  <LinksUpToDate>false</LinksUpToDate>
  <CharactersWithSpaces>307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Administrator.USER-20201112WP</dc:creator>
  <cp:lastModifiedBy>Administrator</cp:lastModifiedBy>
  <dcterms:modified xsi:type="dcterms:W3CDTF">2024-05-15T04:32:46Z</dcterms:modified>
  <cp:revision>79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76885AE8EA2249B0B1ABD8E179FE147F</vt:lpwstr>
  </property>
</Properties>
</file>